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44F" w14:textId="77777777" w:rsidR="006C3857" w:rsidRDefault="006C38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6C3857" w14:paraId="02BC2BD0" w14:textId="77777777">
        <w:trPr>
          <w:gridAfter w:val="2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27DE37" w14:textId="77777777" w:rsidR="006C3857" w:rsidRDefault="00000000">
            <w:pPr>
              <w:rPr>
                <w:rFonts w:ascii="MS PMincho" w:eastAsia="MS PMincho" w:hAnsi="MS PMincho" w:cs="MS PMincho"/>
                <w:sz w:val="40"/>
                <w:szCs w:val="40"/>
              </w:rPr>
            </w:pPr>
            <w:bookmarkStart w:id="0" w:name="_heading=h.mpk1r6lwhlw0" w:colFirst="0" w:colLast="0"/>
            <w:bookmarkEnd w:id="0"/>
            <w:r>
              <w:rPr>
                <w:rFonts w:ascii="MS PMincho" w:eastAsia="MS PMincho" w:hAnsi="MS PMincho" w:cs="MS PMincho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848A59" w14:textId="77777777" w:rsidR="006C3857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   　 月 　　日現在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42D5F0" wp14:editId="3816375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-25399</wp:posOffset>
                      </wp:positionV>
                      <wp:extent cx="1089025" cy="1449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6250" y="3060228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7F7F7F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A0EC22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B8FB29D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72C3F7D7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 </w:t>
                                  </w:r>
                                </w:p>
                                <w:p w14:paraId="6307E5E5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写真をはる必要が</w:t>
                                  </w:r>
                                </w:p>
                                <w:p w14:paraId="410B6685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ある場合</w:t>
                                  </w:r>
                                </w:p>
                                <w:p w14:paraId="6D68DE78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1.縦  36～40mm</w:t>
                                  </w:r>
                                </w:p>
                                <w:p w14:paraId="6B2B9FD8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横  24～30mm</w:t>
                                  </w:r>
                                </w:p>
                                <w:p w14:paraId="03A02439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2.本人単身胸から上</w:t>
                                  </w:r>
                                </w:p>
                                <w:p w14:paraId="319A50D6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3.裏面のりづけ</w:t>
                                  </w:r>
                                </w:p>
                                <w:p w14:paraId="081BE914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spcFirstLastPara="1" wrap="square" lIns="72000" tIns="45700" rIns="72000" bIns="360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2D5F0" id="正方形/長方形 3" o:spid="_x0000_s1026" style="position:absolute;left:0;text-align:left;margin-left:273pt;margin-top:-2pt;width:85.75pt;height:1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" fillcolor="white [3201]" strokecolor="#7f7f7f">
                      <v:stroke dashstyle="dash" startarrowwidth="narrow" startarrowlength="short" endarrowwidth="narrow" endarrowlength="short" joinstyle="round"/>
                      <v:textbox inset="2mm,1.2694mm,2mm,1mm">
                        <w:txbxContent>
                          <w:p w14:paraId="3FA0EC22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                                 </w:t>
                            </w:r>
                          </w:p>
                          <w:p w14:paraId="1B8FB29D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写真をはる位置</w:t>
                            </w:r>
                          </w:p>
                          <w:p w14:paraId="72C3F7D7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 </w:t>
                            </w:r>
                          </w:p>
                          <w:p w14:paraId="6307E5E5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写真をはる必要が</w:t>
                            </w:r>
                          </w:p>
                          <w:p w14:paraId="410B6685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ある場合</w:t>
                            </w:r>
                          </w:p>
                          <w:p w14:paraId="6D68DE78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1.縦  36～40mm</w:t>
                            </w:r>
                          </w:p>
                          <w:p w14:paraId="6B2B9FD8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横  24～30mm</w:t>
                            </w:r>
                          </w:p>
                          <w:p w14:paraId="03A02439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2.本人単身胸から上</w:t>
                            </w:r>
                          </w:p>
                          <w:p w14:paraId="319A50D6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3.裏面のりづけ</w:t>
                            </w:r>
                          </w:p>
                          <w:p w14:paraId="081BE914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3857" w14:paraId="35B0E5A3" w14:textId="77777777" w:rsidTr="00577ECD">
        <w:trPr>
          <w:gridAfter w:val="2"/>
          <w:trHeight w:val="192"/>
        </w:trPr>
        <w:tc>
          <w:tcPr>
            <w:tcW w:w="981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7E975E0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14:paraId="225BC568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3C3B60DB" w14:textId="77777777">
        <w:trPr>
          <w:gridAfter w:val="2"/>
          <w:trHeight w:val="907"/>
        </w:trPr>
        <w:tc>
          <w:tcPr>
            <w:tcW w:w="981" w:type="dxa"/>
            <w:tcBorders>
              <w:top w:val="dotted" w:sz="4" w:space="0" w:color="000000"/>
              <w:right w:val="nil"/>
            </w:tcBorders>
            <w:vAlign w:val="center"/>
          </w:tcPr>
          <w:p w14:paraId="5E667804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000000"/>
              <w:left w:val="nil"/>
            </w:tcBorders>
            <w:vAlign w:val="center"/>
          </w:tcPr>
          <w:p w14:paraId="1C1712DD" w14:textId="77777777" w:rsidR="006C3857" w:rsidRDefault="006C3857">
            <w:pPr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0904AC33" w14:textId="77777777">
        <w:trPr>
          <w:gridAfter w:val="2"/>
          <w:trHeight w:val="510"/>
        </w:trPr>
        <w:tc>
          <w:tcPr>
            <w:tcW w:w="5517" w:type="dxa"/>
            <w:gridSpan w:val="5"/>
            <w:tcBorders>
              <w:bottom w:val="single" w:sz="4" w:space="0" w:color="000000"/>
            </w:tcBorders>
            <w:vAlign w:val="center"/>
          </w:tcPr>
          <w:p w14:paraId="4CFF90B8" w14:textId="77777777" w:rsidR="006C3857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月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日生　（満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 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35FB08C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18"/>
                <w:szCs w:val="18"/>
              </w:rPr>
              <w:t>※性別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C3857" w14:paraId="09FF78CC" w14:textId="77777777" w:rsidTr="00577ECD">
        <w:trPr>
          <w:trHeight w:val="13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34EE2FE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66E22B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61440C50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9D02D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現住所（〒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6C3857" w14:paraId="3381AB3C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B39" w14:textId="77777777" w:rsidR="006C3857" w:rsidRDefault="006C3857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122701F4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2F91D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B789E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F303F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ABB7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6C3857" w14:paraId="29A0003E" w14:textId="77777777" w:rsidTr="00577ECD">
        <w:trPr>
          <w:trHeight w:val="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D829DD1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6ED5343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05E7E5F5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60843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連絡先（〒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6C3857" w14:paraId="0584FD41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A5F9" w14:textId="77777777" w:rsidR="006C3857" w:rsidRDefault="006C3857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2B1B3CE2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45824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63965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482C6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9D0C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6C3857" w14:paraId="1FBCE059" w14:textId="77777777" w:rsidTr="00577ECD">
        <w:trPr>
          <w:trHeight w:val="284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B74CE" w14:textId="77777777" w:rsidR="006C3857" w:rsidRDefault="006C3857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6F374C04" w14:textId="77777777" w:rsidTr="00577ECD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2BF7842F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5196CE59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CEB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6C3857" w14:paraId="0136EB37" w14:textId="77777777" w:rsidTr="00577ECD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76C1B95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496AECC8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60AA3B4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79DE574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A40A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FBEE577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75DE4F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C32E50D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77C8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00842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D9DE5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6B7E9B30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A07D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55B1D4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37E9DF5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0E7D4A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1482CF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EB417F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3CA08C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8EE72EA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5000D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E6FD99A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FBAB7C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9DD9D2F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B3DB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3AA277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77900A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121160F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E3EDD8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4281BD0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BFB1B5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4FFE3AAD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C1D95E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BCCBBC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E0A3F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10C62DB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DEECA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25EA37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B1A4D0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03F3BD8C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394B3C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80833A3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B1AAD6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E0F29F0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B4341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30FF29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D9C2B4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225D0852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8D60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1C764FE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7A42AF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2E38B32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614F5F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D2D368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</w:tcBorders>
            <w:vAlign w:val="center"/>
          </w:tcPr>
          <w:p w14:paraId="5A9200E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p w14:paraId="503D7280" w14:textId="77777777" w:rsidR="006C3857" w:rsidRDefault="00000000">
      <w:pPr>
        <w:rPr>
          <w:rFonts w:ascii="MS PMincho" w:eastAsia="MS PMincho" w:hAnsi="MS PMincho" w:cs="MS PMincho"/>
          <w:color w:val="000000"/>
          <w:sz w:val="16"/>
          <w:szCs w:val="16"/>
        </w:rPr>
      </w:pPr>
      <w:r>
        <w:rPr>
          <w:rFonts w:ascii="MS PMincho" w:eastAsia="MS PMincho" w:hAnsi="MS PMincho" w:cs="MS PMincho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6"/>
        <w:tblW w:w="106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709"/>
        <w:gridCol w:w="8647"/>
      </w:tblGrid>
      <w:tr w:rsidR="00577ECD" w14:paraId="1CEBE6D7" w14:textId="77777777" w:rsidTr="00911E40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6E607AE1" w14:textId="77777777" w:rsidR="00577ECD" w:rsidRDefault="00577ECD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0656FFC1" w14:textId="77777777" w:rsidR="00577ECD" w:rsidRDefault="00577ECD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5E3" w14:textId="77777777" w:rsidR="00577ECD" w:rsidRDefault="00577ECD" w:rsidP="00911E40">
            <w:pPr>
              <w:jc w:val="center"/>
              <w:rPr>
                <w:rFonts w:ascii="MS PMincho" w:eastAsia="MS PMincho" w:hAnsi="MS PMincho" w:cs="MS PMincho" w:hint="eastAsia"/>
                <w:sz w:val="22"/>
                <w:szCs w:val="22"/>
              </w:rPr>
            </w:pPr>
            <w:r w:rsidRPr="00F03138">
              <w:rPr>
                <w:rFonts w:ascii="MS PMincho" w:eastAsia="MS PMincho" w:hAnsi="MS PMincho" w:cs="MS PMincho"/>
                <w:sz w:val="22"/>
                <w:szCs w:val="22"/>
              </w:rPr>
              <w:t>免　許 ・ 資　格</w:t>
            </w:r>
          </w:p>
        </w:tc>
      </w:tr>
      <w:tr w:rsidR="00577ECD" w14:paraId="1DFBFEAF" w14:textId="77777777" w:rsidTr="00911E40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10383A0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1EDD497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A587136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1372A554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7663FC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A9F568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B388C7F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52FC3566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03D3C0B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8353223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BD12EC5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7C05DB29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099713B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999C2D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AD4AD36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6B05B064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7B5BF57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27A216E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26154FA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625A4F9E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44CE7A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602E6A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5E1612F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205CA407" w14:textId="77777777" w:rsidTr="00577ECD">
        <w:trPr>
          <w:trHeight w:val="2725"/>
        </w:trPr>
        <w:tc>
          <w:tcPr>
            <w:tcW w:w="10620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ABF" w14:textId="17FD6D5B" w:rsidR="00577ECD" w:rsidRDefault="00577ECD" w:rsidP="00577ECD">
            <w:pPr>
              <w:jc w:val="left"/>
              <w:rPr>
                <w:rFonts w:ascii="HGP明朝E" w:eastAsia="HGP明朝E" w:hAnsi="HGP明朝E" w:cs="HGP明朝E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その他特記事項</w:t>
            </w:r>
          </w:p>
        </w:tc>
      </w:tr>
    </w:tbl>
    <w:tbl>
      <w:tblPr>
        <w:tblStyle w:val="a7"/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1"/>
      </w:tblGrid>
      <w:tr w:rsidR="006C3857" w14:paraId="77255394" w14:textId="77777777" w:rsidTr="00577ECD">
        <w:trPr>
          <w:trHeight w:val="127"/>
        </w:trPr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69A9" w14:textId="738CD066" w:rsidR="006C3857" w:rsidRDefault="006C3857">
            <w:pPr>
              <w:rPr>
                <w:rFonts w:ascii="MS PMincho" w:eastAsia="MS PMincho" w:hAnsi="MS PMincho" w:cs="MS PMincho" w:hint="eastAsia"/>
                <w:sz w:val="22"/>
                <w:szCs w:val="22"/>
              </w:rPr>
            </w:pPr>
          </w:p>
        </w:tc>
      </w:tr>
      <w:tr w:rsidR="006C3857" w14:paraId="66B49A31" w14:textId="77777777" w:rsidTr="00C324AF">
        <w:trPr>
          <w:trHeight w:val="53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A80" w14:textId="77777777" w:rsidR="006C3857" w:rsidRDefault="00000000" w:rsidP="00C324AF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志望の動機</w:t>
            </w:r>
          </w:p>
        </w:tc>
      </w:tr>
      <w:tr w:rsidR="006C3857" w14:paraId="5536A316" w14:textId="77777777" w:rsidTr="008471FE">
        <w:trPr>
          <w:trHeight w:val="2705"/>
        </w:trPr>
        <w:tc>
          <w:tcPr>
            <w:tcW w:w="10631" w:type="dxa"/>
            <w:tcBorders>
              <w:top w:val="single" w:sz="4" w:space="0" w:color="auto"/>
            </w:tcBorders>
            <w:vAlign w:val="center"/>
          </w:tcPr>
          <w:p w14:paraId="398C44C2" w14:textId="77777777" w:rsidR="006C3857" w:rsidRDefault="006C3857" w:rsidP="00C3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6C4CE87A" w14:textId="77777777" w:rsidTr="00C324AF">
        <w:trPr>
          <w:trHeight w:val="539"/>
        </w:trPr>
        <w:tc>
          <w:tcPr>
            <w:tcW w:w="10631" w:type="dxa"/>
            <w:vAlign w:val="center"/>
          </w:tcPr>
          <w:p w14:paraId="16483CB0" w14:textId="77777777" w:rsidR="006C3857" w:rsidRDefault="00000000" w:rsidP="00C324AF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自己PR</w:t>
            </w:r>
          </w:p>
        </w:tc>
      </w:tr>
      <w:tr w:rsidR="006C3857" w14:paraId="007F45F3" w14:textId="77777777" w:rsidTr="008471FE">
        <w:trPr>
          <w:trHeight w:val="2539"/>
        </w:trPr>
        <w:tc>
          <w:tcPr>
            <w:tcW w:w="10631" w:type="dxa"/>
            <w:vAlign w:val="center"/>
          </w:tcPr>
          <w:p w14:paraId="5D7F8788" w14:textId="77777777" w:rsidR="006C3857" w:rsidRDefault="006C3857" w:rsidP="00C3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7415DFCD" w14:textId="77777777" w:rsidTr="00577ECD">
        <w:trPr>
          <w:trHeight w:val="539"/>
        </w:trPr>
        <w:tc>
          <w:tcPr>
            <w:tcW w:w="106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69D86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6C3857" w14:paraId="21FE2AF2" w14:textId="77777777" w:rsidTr="00577ECD">
        <w:trPr>
          <w:trHeight w:val="1701"/>
        </w:trPr>
        <w:tc>
          <w:tcPr>
            <w:tcW w:w="10631" w:type="dxa"/>
            <w:tcBorders>
              <w:top w:val="dotted" w:sz="4" w:space="0" w:color="000000"/>
            </w:tcBorders>
            <w:vAlign w:val="center"/>
          </w:tcPr>
          <w:p w14:paraId="0637B3EC" w14:textId="77777777" w:rsidR="006C3857" w:rsidRDefault="006C3857">
            <w:pPr>
              <w:rPr>
                <w:rFonts w:ascii="HGP明朝E" w:eastAsia="HGP明朝E" w:hAnsi="HGP明朝E" w:cs="HGP明朝E"/>
                <w:sz w:val="22"/>
                <w:szCs w:val="22"/>
              </w:rPr>
            </w:pPr>
          </w:p>
        </w:tc>
      </w:tr>
    </w:tbl>
    <w:p w14:paraId="2EC240F5" w14:textId="77777777" w:rsidR="006C3857" w:rsidRDefault="006C3857">
      <w:pPr>
        <w:rPr>
          <w:rFonts w:ascii="MS PMincho" w:eastAsia="MS PMincho" w:hAnsi="MS PMincho" w:cs="MS PMincho"/>
        </w:rPr>
      </w:pPr>
    </w:p>
    <w:sectPr w:rsidR="006C3857">
      <w:pgSz w:w="11900" w:h="16840"/>
      <w:pgMar w:top="567" w:right="0" w:bottom="0" w:left="6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57"/>
    <w:rsid w:val="00577ECD"/>
    <w:rsid w:val="006C3857"/>
    <w:rsid w:val="008471FE"/>
    <w:rsid w:val="00875CC0"/>
    <w:rsid w:val="00C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5DA33"/>
  <w15:docId w15:val="{6409FDC0-E284-4340-914A-4708EF8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U93n4ky2Q9LXk2SVe4t+AZCrA==">CgMxLjAyDmgubXBrMXI2bHdobHcwOAByITE5OGRSWHM4RnNaRElLYXlVZlhZVTN0bTBuUmpIcWpidw==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shigeaki</dc:creator>
  <cp:lastModifiedBy>Minako Yamaguchi</cp:lastModifiedBy>
  <cp:revision>4</cp:revision>
  <cp:lastPrinted>2025-08-08T06:06:00Z</cp:lastPrinted>
  <dcterms:created xsi:type="dcterms:W3CDTF">2021-05-19T06:02:00Z</dcterms:created>
  <dcterms:modified xsi:type="dcterms:W3CDTF">2025-08-08T06:07:00Z</dcterms:modified>
</cp:coreProperties>
</file>